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80" w:rsidRDefault="000C1980" w:rsidP="000C1980"/>
    <w:p w:rsidR="000C1980" w:rsidRDefault="000C1980" w:rsidP="000C1980">
      <w:pPr>
        <w:pStyle w:val="a3"/>
      </w:pPr>
      <w:r>
        <w:t>ИНФОРМАЦИЯ</w:t>
      </w:r>
    </w:p>
    <w:p w:rsidR="000C1980" w:rsidRDefault="000C1980" w:rsidP="000C1980">
      <w:pPr>
        <w:jc w:val="center"/>
      </w:pPr>
      <w:r>
        <w:t>О ВОПРОСАХ, ПОСТАВЛЕННЫХ В УСТНЫХ И ПИСЬМЕННЫХ</w:t>
      </w:r>
    </w:p>
    <w:p w:rsidR="000C1980" w:rsidRDefault="000C1980" w:rsidP="000C1980">
      <w:pPr>
        <w:jc w:val="center"/>
      </w:pPr>
      <w:proofErr w:type="gramStart"/>
      <w:r>
        <w:t>ОБРАЩЕНИЯХ</w:t>
      </w:r>
      <w:proofErr w:type="gramEnd"/>
      <w:r>
        <w:t xml:space="preserve"> ГРАЖДАН И О РЕЗУЛЬТАТАХ РАССМОТРЕНИЯ</w:t>
      </w:r>
    </w:p>
    <w:p w:rsidR="000C1980" w:rsidRDefault="000C1980" w:rsidP="000C1980">
      <w:pPr>
        <w:jc w:val="center"/>
      </w:pPr>
    </w:p>
    <w:p w:rsidR="000C1980" w:rsidRDefault="000C1980" w:rsidP="000C1980">
      <w:pPr>
        <w:jc w:val="center"/>
        <w:rPr>
          <w:b/>
          <w:bCs/>
        </w:rPr>
      </w:pPr>
      <w:r>
        <w:rPr>
          <w:b/>
          <w:bCs/>
        </w:rPr>
        <w:t>администрацией сельского поселения ВЕРХНЕКАЗЫМСКИЙ</w:t>
      </w:r>
    </w:p>
    <w:p w:rsidR="000C1980" w:rsidRDefault="000C1980" w:rsidP="000C1980">
      <w:pPr>
        <w:jc w:val="center"/>
        <w:rPr>
          <w:b/>
          <w:bCs/>
        </w:rPr>
      </w:pPr>
      <w:r>
        <w:rPr>
          <w:b/>
          <w:bCs/>
        </w:rPr>
        <w:t xml:space="preserve"> за 2015 года</w:t>
      </w:r>
    </w:p>
    <w:p w:rsidR="000C1980" w:rsidRDefault="000C1980" w:rsidP="000C1980">
      <w:pPr>
        <w:jc w:val="center"/>
        <w:rPr>
          <w:b/>
          <w:bCs/>
        </w:rPr>
      </w:pPr>
    </w:p>
    <w:p w:rsidR="000C1980" w:rsidRDefault="000C1980" w:rsidP="000C1980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4140"/>
        <w:gridCol w:w="1620"/>
        <w:gridCol w:w="1620"/>
        <w:gridCol w:w="1363"/>
      </w:tblGrid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0C1980" w:rsidRDefault="000C1980">
            <w:pPr>
              <w:jc w:val="center"/>
              <w:rPr>
                <w:b/>
                <w:bCs/>
                <w:sz w:val="16"/>
              </w:rPr>
            </w:pP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</w:pPr>
            <w:r>
              <w:t>Тематика вопроса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 письменных обращений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Количество </w:t>
            </w:r>
            <w:proofErr w:type="gramStart"/>
            <w:r>
              <w:rPr>
                <w:sz w:val="16"/>
              </w:rPr>
              <w:t>устных</w:t>
            </w:r>
            <w:proofErr w:type="gramEnd"/>
          </w:p>
          <w:p w:rsidR="000C1980" w:rsidRDefault="000C19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обращений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</w:pPr>
            <w:r>
              <w:t>Всего</w:t>
            </w: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  <w:r>
              <w:rPr>
                <w:sz w:val="16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Темы обращений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pStyle w:val="1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</w:rPr>
              <w:t>Промышленность и строительство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r>
              <w:t>Транспорт и связь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</w:pPr>
            <w:r>
              <w:t>1.3.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r>
              <w:t>Труд и зарплата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E552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E552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</w:pPr>
            <w:r>
              <w:t>1.4.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r>
              <w:t>Агропромышленный ком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</w:pPr>
            <w:r>
              <w:t>1.5.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r>
              <w:t xml:space="preserve">Государство, общество, политика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</w:pPr>
            <w:r>
              <w:t>1.6.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r>
              <w:t>Наука, культура,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</w:pPr>
            <w:r>
              <w:t>1.7.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r>
              <w:t>Народное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</w:pPr>
            <w:r>
              <w:t>1.8.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r>
              <w:t>Торговля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</w:pPr>
            <w:r>
              <w:t>1.9.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r>
              <w:t>Жилищные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E552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E552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</w:pPr>
            <w:r>
              <w:t>1.10.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r>
              <w:t>Коммунально-бытовое обслуживание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</w:pPr>
            <w:r>
              <w:t>1.11.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r>
              <w:t>Социальная защита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</w:pPr>
            <w:r>
              <w:t>1.12.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r>
              <w:t>Финансовые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</w:pPr>
            <w:r>
              <w:t>1.13.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r>
              <w:t>Здравоохранение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</w:pPr>
            <w:r>
              <w:t>1.14.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r>
              <w:t>Суд, прокуратура, юстиция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</w:pPr>
            <w:r>
              <w:t>1.15.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r>
              <w:t>Экология и природопользование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</w:pPr>
            <w:r>
              <w:t>1.16.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r>
              <w:t>Работа органов внутренних 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</w:pPr>
            <w:r>
              <w:t>1.17.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r>
              <w:t>Приветствия, благодарности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</w:pPr>
            <w:r>
              <w:t>1.18.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r>
              <w:t>Жалобы на должностные лица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</w:pPr>
            <w:r>
              <w:t>1.19.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r>
              <w:t>Другие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r>
              <w:rPr>
                <w:b/>
                <w:bCs/>
              </w:rPr>
              <w:t>Итого</w:t>
            </w:r>
            <w:r>
              <w:t xml:space="preserve"> </w:t>
            </w:r>
            <w:r>
              <w:rPr>
                <w:i/>
                <w:iCs/>
              </w:rPr>
              <w:t>(сумма строк 1.1-1.19.)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E552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E552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</w:pPr>
            <w:r>
              <w:rPr>
                <w:b/>
                <w:bCs/>
              </w:rPr>
              <w:t>2</w:t>
            </w:r>
            <w: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рассмотрения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>
            <w:pPr>
              <w:jc w:val="center"/>
              <w:rPr>
                <w:b/>
                <w:bCs/>
              </w:rPr>
            </w:pP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</w:pPr>
            <w:r>
              <w:t>2.1.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r>
              <w:t>Решено положительно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E552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>
            <w:pPr>
              <w:jc w:val="center"/>
              <w:rPr>
                <w:b/>
                <w:bCs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E552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0C1980">
              <w:rPr>
                <w:b/>
                <w:bCs/>
              </w:rPr>
              <w:t>1</w:t>
            </w: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</w:pPr>
            <w:r>
              <w:t>2.2.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r>
              <w:t>Дано разъяснение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</w:pPr>
            <w:r>
              <w:t>2.3.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r>
              <w:t>Отказано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</w:pPr>
            <w:r>
              <w:t>2.4.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r>
              <w:t>Находится в работе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</w:pPr>
            <w:r>
              <w:t>2.5.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r>
              <w:t xml:space="preserve">Оставлено без рассмотрения </w:t>
            </w:r>
            <w:proofErr w:type="gramStart"/>
            <w:r>
              <w:t xml:space="preserve">( </w:t>
            </w:r>
            <w:proofErr w:type="gramEnd"/>
            <w:r>
              <w:t>ст. 13 Окружного закона «О порядке рассмотрения обращений граждан)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>
            <w:pPr>
              <w:jc w:val="center"/>
              <w:rPr>
                <w:b/>
                <w:bCs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>
            <w:pPr>
              <w:jc w:val="center"/>
              <w:rPr>
                <w:b/>
                <w:bCs/>
              </w:rPr>
            </w:pP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ИТОГО  </w:t>
            </w:r>
            <w:r>
              <w:rPr>
                <w:i/>
                <w:iCs/>
              </w:rPr>
              <w:t>(сумма строк 2.1-2.5)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E552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0C1980">
              <w:rPr>
                <w:b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E552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0C1980">
              <w:rPr>
                <w:b/>
                <w:bCs/>
              </w:rPr>
              <w:t>2</w:t>
            </w:r>
          </w:p>
        </w:tc>
      </w:tr>
    </w:tbl>
    <w:p w:rsidR="000C1980" w:rsidRDefault="000C1980" w:rsidP="000C1980">
      <w:pPr>
        <w:jc w:val="center"/>
        <w:rPr>
          <w:b/>
          <w:bCs/>
        </w:rPr>
      </w:pPr>
    </w:p>
    <w:p w:rsidR="000C1980" w:rsidRDefault="000C1980" w:rsidP="000C1980">
      <w:pPr>
        <w:rPr>
          <w:b/>
          <w:bCs/>
        </w:rPr>
      </w:pPr>
    </w:p>
    <w:p w:rsidR="000C1980" w:rsidRDefault="000C1980" w:rsidP="000C1980">
      <w:pPr>
        <w:rPr>
          <w:b/>
          <w:bCs/>
        </w:rPr>
      </w:pPr>
    </w:p>
    <w:p w:rsidR="000C1980" w:rsidRDefault="000C1980" w:rsidP="000C1980">
      <w:pPr>
        <w:rPr>
          <w:sz w:val="26"/>
          <w:szCs w:val="26"/>
        </w:rPr>
      </w:pPr>
    </w:p>
    <w:p w:rsidR="000C1980" w:rsidRDefault="000C1980" w:rsidP="000C1980">
      <w:pPr>
        <w:rPr>
          <w:sz w:val="26"/>
          <w:szCs w:val="26"/>
        </w:rPr>
      </w:pPr>
    </w:p>
    <w:p w:rsidR="000C1980" w:rsidRDefault="000C1980" w:rsidP="000C1980">
      <w:pPr>
        <w:rPr>
          <w:sz w:val="26"/>
          <w:szCs w:val="26"/>
        </w:rPr>
      </w:pPr>
    </w:p>
    <w:p w:rsidR="000C1980" w:rsidRDefault="000C1980" w:rsidP="000C1980">
      <w:pPr>
        <w:rPr>
          <w:sz w:val="26"/>
          <w:szCs w:val="26"/>
        </w:rPr>
      </w:pPr>
    </w:p>
    <w:p w:rsidR="000C1980" w:rsidRDefault="000C1980" w:rsidP="000C1980">
      <w:pPr>
        <w:rPr>
          <w:sz w:val="26"/>
          <w:szCs w:val="26"/>
        </w:rPr>
      </w:pPr>
    </w:p>
    <w:p w:rsidR="000C1980" w:rsidRDefault="000C1980" w:rsidP="000C1980">
      <w:pPr>
        <w:rPr>
          <w:sz w:val="26"/>
          <w:szCs w:val="26"/>
        </w:rPr>
      </w:pPr>
    </w:p>
    <w:p w:rsidR="000C1980" w:rsidRDefault="000C1980" w:rsidP="000C1980">
      <w:pPr>
        <w:rPr>
          <w:sz w:val="26"/>
          <w:szCs w:val="26"/>
        </w:rPr>
      </w:pPr>
    </w:p>
    <w:sectPr w:rsidR="000C1980" w:rsidSect="00D1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980"/>
    <w:rsid w:val="000037C3"/>
    <w:rsid w:val="000C1980"/>
    <w:rsid w:val="00116336"/>
    <w:rsid w:val="00302202"/>
    <w:rsid w:val="004B5F97"/>
    <w:rsid w:val="005945AD"/>
    <w:rsid w:val="00595BED"/>
    <w:rsid w:val="006D5A30"/>
    <w:rsid w:val="0074422B"/>
    <w:rsid w:val="00976197"/>
    <w:rsid w:val="00B93A5B"/>
    <w:rsid w:val="00CC36C8"/>
    <w:rsid w:val="00D154CC"/>
    <w:rsid w:val="00DC30B6"/>
    <w:rsid w:val="00E5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1980"/>
    <w:pPr>
      <w:keepNext/>
      <w:ind w:left="720"/>
      <w:outlineLvl w:val="0"/>
    </w:pPr>
    <w:rPr>
      <w:sz w:val="26"/>
    </w:rPr>
  </w:style>
  <w:style w:type="paragraph" w:styleId="2">
    <w:name w:val="heading 2"/>
    <w:basedOn w:val="a"/>
    <w:next w:val="a"/>
    <w:link w:val="20"/>
    <w:unhideWhenUsed/>
    <w:qFormat/>
    <w:rsid w:val="000C1980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98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19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C1980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0C1980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2015-11-24T11:00:00Z</dcterms:created>
  <dcterms:modified xsi:type="dcterms:W3CDTF">2016-01-29T04:47:00Z</dcterms:modified>
</cp:coreProperties>
</file>